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9D" w:rsidRDefault="0024579D" w:rsidP="0024579D">
      <w:pPr>
        <w:pStyle w:val="Testonormale"/>
        <w:jc w:val="center"/>
        <w:rPr>
          <w:rFonts w:ascii="Arial" w:hAnsi="Arial"/>
          <w:b/>
          <w:color w:val="0000FF"/>
          <w:sz w:val="36"/>
        </w:rPr>
      </w:pPr>
      <w:r>
        <w:rPr>
          <w:rFonts w:ascii="Arial" w:hAnsi="Arial"/>
          <w:b/>
          <w:color w:val="0000FF"/>
          <w:sz w:val="36"/>
        </w:rPr>
        <w:t>UNIVERSITA’ DEL SALENTO</w:t>
      </w:r>
    </w:p>
    <w:p w:rsidR="0024579D" w:rsidRDefault="0024579D" w:rsidP="0024579D">
      <w:pPr>
        <w:pStyle w:val="Testonormale"/>
        <w:jc w:val="center"/>
        <w:rPr>
          <w:rFonts w:ascii="Arial" w:hAnsi="Arial"/>
          <w:b/>
          <w:color w:val="0000FF"/>
          <w:sz w:val="32"/>
        </w:rPr>
      </w:pPr>
      <w:r>
        <w:rPr>
          <w:rFonts w:ascii="Arial" w:hAnsi="Arial"/>
          <w:b/>
          <w:color w:val="0000FF"/>
          <w:sz w:val="32"/>
        </w:rPr>
        <w:t>FACOLTA’ DI LINGUE E LETT. STRANIERE</w:t>
      </w:r>
    </w:p>
    <w:p w:rsidR="0024579D" w:rsidRDefault="0024579D" w:rsidP="0024579D">
      <w:pPr>
        <w:pStyle w:val="Testonormale"/>
        <w:jc w:val="both"/>
        <w:rPr>
          <w:b/>
          <w:color w:val="0000FF"/>
          <w:sz w:val="28"/>
        </w:rPr>
      </w:pPr>
    </w:p>
    <w:p w:rsidR="0024579D" w:rsidRDefault="0024579D" w:rsidP="0024579D">
      <w:pPr>
        <w:pStyle w:val="Testonormale"/>
        <w:jc w:val="both"/>
        <w:rPr>
          <w:b/>
          <w:color w:val="0000FF"/>
          <w:sz w:val="28"/>
        </w:rPr>
      </w:pPr>
      <w:r w:rsidRPr="00C44873">
        <w:rPr>
          <w:rFonts w:ascii="Times New Roman" w:hAnsi="Times New Roman"/>
          <w:b/>
          <w:color w:val="0000FF"/>
          <w:sz w:val="24"/>
          <w:szCs w:val="24"/>
        </w:rPr>
        <w:t>ESAMI SCRITTI DI LINGUA E TRADUZIONE INGLESE</w:t>
      </w:r>
      <w:r>
        <w:rPr>
          <w:b/>
          <w:color w:val="0000FF"/>
          <w:sz w:val="28"/>
        </w:rPr>
        <w:t xml:space="preserve"> </w:t>
      </w:r>
      <w:r w:rsidRPr="005F3CB5">
        <w:rPr>
          <w:rFonts w:ascii="Times New Roman" w:hAnsi="Times New Roman"/>
          <w:b/>
          <w:color w:val="0000FF"/>
          <w:sz w:val="24"/>
          <w:szCs w:val="24"/>
          <w:highlight w:val="yellow"/>
        </w:rPr>
        <w:t>_II__ANNO TRIENNALE</w:t>
      </w:r>
      <w:r w:rsidRPr="005F3CB5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      </w:t>
      </w:r>
      <w:r>
        <w:rPr>
          <w:b/>
          <w:color w:val="0000FF"/>
          <w:sz w:val="28"/>
        </w:rPr>
        <w:t xml:space="preserve">  Prof. M.G.  GUIDO</w:t>
      </w:r>
    </w:p>
    <w:p w:rsidR="0024579D" w:rsidRPr="00932B4C" w:rsidRDefault="0024579D" w:rsidP="0024579D">
      <w:pPr>
        <w:pStyle w:val="Testonormale"/>
        <w:jc w:val="both"/>
        <w:rPr>
          <w:rFonts w:ascii="Times New Roman" w:hAnsi="Times New Roman"/>
          <w:b/>
          <w:color w:val="0000FF"/>
          <w:sz w:val="28"/>
        </w:rPr>
      </w:pPr>
      <w:r>
        <w:rPr>
          <w:rFonts w:ascii="Times New Roman" w:hAnsi="Times New Roman"/>
          <w:b/>
          <w:color w:val="FF0000"/>
          <w:sz w:val="28"/>
        </w:rPr>
        <w:t>A.A. 2015/2016</w:t>
      </w:r>
      <w:r w:rsidRPr="008316E4">
        <w:rPr>
          <w:rFonts w:ascii="Times New Roman" w:hAnsi="Times New Roman"/>
          <w:b/>
          <w:color w:val="FF0000"/>
          <w:sz w:val="28"/>
        </w:rPr>
        <w:t xml:space="preserve">  SESSIONE</w:t>
      </w:r>
      <w:r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color w:val="0000FF"/>
          <w:sz w:val="28"/>
        </w:rPr>
        <w:t>est.</w:t>
      </w:r>
      <w:r>
        <w:rPr>
          <w:rFonts w:ascii="Times New Roman" w:hAnsi="Times New Roman"/>
          <w:b/>
          <w:color w:val="0000FF"/>
          <w:sz w:val="28"/>
          <w:highlight w:val="yellow"/>
        </w:rPr>
        <w:t xml:space="preserve">  DATA </w:t>
      </w:r>
      <w:r>
        <w:rPr>
          <w:rFonts w:ascii="Times New Roman" w:hAnsi="Times New Roman"/>
          <w:b/>
          <w:color w:val="FF0000"/>
          <w:sz w:val="28"/>
        </w:rPr>
        <w:t xml:space="preserve"> 16 settembre 2016 ore 8:30 aula Sp4</w:t>
      </w:r>
    </w:p>
    <w:p w:rsidR="0024579D" w:rsidRDefault="0024579D" w:rsidP="0024579D">
      <w:pPr>
        <w:pStyle w:val="Testonormale"/>
        <w:jc w:val="both"/>
        <w:rPr>
          <w:rFonts w:ascii="Times New Roman" w:hAnsi="Times New Roman"/>
          <w:b/>
          <w:sz w:val="28"/>
        </w:rPr>
      </w:pPr>
    </w:p>
    <w:tbl>
      <w:tblPr>
        <w:tblW w:w="5108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1263"/>
        <w:gridCol w:w="573"/>
        <w:gridCol w:w="3402"/>
        <w:gridCol w:w="3043"/>
        <w:gridCol w:w="705"/>
      </w:tblGrid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02" w:type="pct"/>
          </w:tcPr>
          <w:p w:rsidR="0024579D" w:rsidRPr="00E71372" w:rsidRDefault="0024579D" w:rsidP="002E702C">
            <w:pPr>
              <w:pStyle w:val="Testonormale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</w:tcPr>
          <w:p w:rsidR="0024579D" w:rsidRPr="00E71372" w:rsidRDefault="0024579D" w:rsidP="002E702C">
            <w:pPr>
              <w:pStyle w:val="Testonormal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matricola</w:t>
            </w:r>
          </w:p>
        </w:tc>
        <w:tc>
          <w:tcPr>
            <w:tcW w:w="287" w:type="pct"/>
          </w:tcPr>
          <w:p w:rsidR="0024579D" w:rsidRPr="00636E8D" w:rsidRDefault="0024579D" w:rsidP="002E702C">
            <w:pPr>
              <w:pStyle w:val="Testonormale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corso</w:t>
            </w:r>
          </w:p>
        </w:tc>
        <w:tc>
          <w:tcPr>
            <w:tcW w:w="1703" w:type="pct"/>
          </w:tcPr>
          <w:p w:rsidR="0024579D" w:rsidRDefault="0024579D" w:rsidP="002E702C">
            <w:pPr>
              <w:pStyle w:val="Testonormal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COGNOME E NOME</w:t>
            </w:r>
          </w:p>
        </w:tc>
        <w:tc>
          <w:tcPr>
            <w:tcW w:w="1523" w:type="pct"/>
          </w:tcPr>
          <w:p w:rsidR="0024579D" w:rsidRPr="001012D6" w:rsidRDefault="0024579D" w:rsidP="002E702C">
            <w:pPr>
              <w:pStyle w:val="Testonormal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FIRMA</w:t>
            </w:r>
          </w:p>
        </w:tc>
        <w:tc>
          <w:tcPr>
            <w:tcW w:w="353" w:type="pct"/>
          </w:tcPr>
          <w:p w:rsidR="0024579D" w:rsidRPr="001012D6" w:rsidRDefault="0024579D" w:rsidP="002E702C">
            <w:pPr>
              <w:pStyle w:val="Testonormale"/>
              <w:ind w:right="-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Ris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20018740</w:t>
            </w: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6D6F4E" w:rsidRDefault="0024579D" w:rsidP="002E70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pct"/>
            <w:vAlign w:val="bottom"/>
          </w:tcPr>
          <w:p w:rsidR="0024579D" w:rsidRPr="0065134C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24579D" w:rsidRPr="00AE4A3D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  <w:r w:rsidRPr="00AE4A3D">
              <w:rPr>
                <w:rFonts w:ascii="Arial" w:hAnsi="Arial" w:cs="Arial"/>
                <w:sz w:val="24"/>
                <w:szCs w:val="24"/>
              </w:rPr>
              <w:t>N/S</w:t>
            </w: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20019524</w:t>
            </w: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7E781A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24579D" w:rsidRPr="00AE4A3D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  <w:r w:rsidRPr="00AE4A3D">
              <w:rPr>
                <w:rFonts w:ascii="Arial" w:hAnsi="Arial" w:cs="Arial"/>
                <w:sz w:val="24"/>
                <w:szCs w:val="24"/>
              </w:rPr>
              <w:t>N/S</w:t>
            </w: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Pr="00E07E25" w:rsidRDefault="0024579D" w:rsidP="002E7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20013801</w:t>
            </w: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AD2D59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Pr="0065134C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24579D" w:rsidRPr="00AE4A3D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  <w:r w:rsidRPr="00AE4A3D">
              <w:rPr>
                <w:rFonts w:ascii="Arial" w:hAnsi="Arial" w:cs="Arial"/>
                <w:sz w:val="24"/>
                <w:szCs w:val="24"/>
              </w:rPr>
              <w:t>N/S</w:t>
            </w: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20019045</w:t>
            </w: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7E781A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24579D" w:rsidRPr="00AE4A3D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  <w:r w:rsidRPr="00AE4A3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20019372</w:t>
            </w: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7E781A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24579D" w:rsidRPr="00AE4A3D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  <w:r w:rsidRPr="00AE4A3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Pr="00E07E25" w:rsidRDefault="0024579D" w:rsidP="002E7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20012303</w:t>
            </w: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AD2D59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Pr="0065134C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24579D" w:rsidRPr="00AE4A3D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  <w:r w:rsidRPr="00AE4A3D">
              <w:rPr>
                <w:rFonts w:ascii="Arial" w:hAnsi="Arial" w:cs="Arial"/>
                <w:sz w:val="24"/>
                <w:szCs w:val="24"/>
              </w:rPr>
              <w:t>N/S</w:t>
            </w: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20006108</w:t>
            </w: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7E781A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24579D" w:rsidRPr="00AE4A3D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  <w:r w:rsidRPr="00AE4A3D">
              <w:rPr>
                <w:rFonts w:ascii="Arial" w:hAnsi="Arial" w:cs="Arial"/>
                <w:sz w:val="24"/>
                <w:szCs w:val="24"/>
              </w:rPr>
              <w:t>N/S</w:t>
            </w: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Pr="00E07E25" w:rsidRDefault="0024579D" w:rsidP="002E7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20014046</w:t>
            </w: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AD2D59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Pr="0065134C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24579D" w:rsidRPr="00AE4A3D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  <w:r w:rsidRPr="00AE4A3D">
              <w:rPr>
                <w:rFonts w:ascii="Arial" w:hAnsi="Arial" w:cs="Arial"/>
                <w:sz w:val="24"/>
                <w:szCs w:val="24"/>
              </w:rPr>
              <w:t>N/S</w:t>
            </w: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10076383</w:t>
            </w: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AD2D59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Pr="0065134C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24579D" w:rsidRPr="00AE4A3D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  <w:r w:rsidRPr="00AE4A3D">
              <w:rPr>
                <w:rFonts w:ascii="Arial" w:hAnsi="Arial" w:cs="Arial"/>
                <w:sz w:val="24"/>
                <w:szCs w:val="24"/>
              </w:rPr>
              <w:t>N/S</w:t>
            </w: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20019197</w:t>
            </w: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7E781A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24579D" w:rsidRPr="00AE4A3D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  <w:r w:rsidRPr="00AE4A3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20012220</w:t>
            </w: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AD2D59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Pr="0065134C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24579D" w:rsidRPr="00AE4A3D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  <w:r w:rsidRPr="00AE4A3D">
              <w:rPr>
                <w:rFonts w:ascii="Arial" w:hAnsi="Arial" w:cs="Arial"/>
                <w:sz w:val="24"/>
                <w:szCs w:val="24"/>
              </w:rPr>
              <w:t>N/S</w:t>
            </w: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Pr="00E07E25" w:rsidRDefault="0024579D" w:rsidP="002E7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10012558</w:t>
            </w: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AD2D59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Pr="0065134C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24579D" w:rsidRPr="00AE4A3D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  <w:r w:rsidRPr="00AE4A3D">
              <w:rPr>
                <w:rFonts w:ascii="Arial" w:hAnsi="Arial" w:cs="Arial"/>
                <w:sz w:val="24"/>
                <w:szCs w:val="24"/>
              </w:rPr>
              <w:t>N/S</w:t>
            </w: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20013695</w:t>
            </w: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AD2D59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Pr="0065134C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24579D" w:rsidRPr="00AE4A3D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  <w:r w:rsidRPr="00AE4A3D">
              <w:rPr>
                <w:rFonts w:ascii="Arial" w:hAnsi="Arial" w:cs="Arial"/>
                <w:sz w:val="24"/>
                <w:szCs w:val="24"/>
              </w:rPr>
              <w:t>N/S</w:t>
            </w: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10044122</w:t>
            </w: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AD2D59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24579D" w:rsidRPr="00AE4A3D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  <w:r w:rsidRPr="00AE4A3D">
              <w:rPr>
                <w:rFonts w:ascii="Arial" w:hAnsi="Arial" w:cs="Arial"/>
                <w:sz w:val="24"/>
                <w:szCs w:val="24"/>
              </w:rPr>
              <w:t>N/S</w:t>
            </w: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20018161</w:t>
            </w: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7E781A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24579D" w:rsidRPr="00AE4A3D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  <w:r w:rsidRPr="00AE4A3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24579D" w:rsidRPr="004A6BA3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Pr="00E07E25" w:rsidRDefault="0024579D" w:rsidP="002E7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20018474</w:t>
            </w: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AD2D59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Pr="0065134C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24579D" w:rsidRPr="00AE4A3D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  <w:r w:rsidRPr="00AE4A3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20018576</w:t>
            </w: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AD2D59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Pr="0065134C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24579D" w:rsidRPr="00AE4A3D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  <w:r w:rsidRPr="00AE4A3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20020119</w:t>
            </w: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7E781A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24579D" w:rsidRPr="00AE4A3D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  <w:r w:rsidRPr="00AE4A3D">
              <w:rPr>
                <w:rFonts w:ascii="Arial" w:hAnsi="Arial" w:cs="Arial"/>
                <w:sz w:val="24"/>
                <w:szCs w:val="24"/>
              </w:rPr>
              <w:t>//</w:t>
            </w: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20018365</w:t>
            </w: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AD2D59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Pr="0065134C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24579D" w:rsidRPr="00AE4A3D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  <w:r w:rsidRPr="00AE4A3D">
              <w:rPr>
                <w:rFonts w:ascii="Arial" w:hAnsi="Arial" w:cs="Arial"/>
                <w:sz w:val="24"/>
                <w:szCs w:val="24"/>
              </w:rPr>
              <w:t>//</w:t>
            </w: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10085127</w:t>
            </w: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AD2D59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Pr="0065134C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24579D" w:rsidRPr="00AE4A3D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  <w:r w:rsidRPr="00AE4A3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20019409</w:t>
            </w: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7E781A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24579D" w:rsidRPr="00AE4A3D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  <w:r w:rsidRPr="00AE4A3D">
              <w:rPr>
                <w:rFonts w:ascii="Arial" w:hAnsi="Arial" w:cs="Arial"/>
                <w:sz w:val="24"/>
                <w:szCs w:val="24"/>
              </w:rPr>
              <w:t>N/S</w:t>
            </w: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Pr="00E07E25" w:rsidRDefault="0024579D" w:rsidP="002E7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10061514</w:t>
            </w: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AD2D59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Pr="0065134C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24579D" w:rsidRPr="00AE4A3D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  <w:r w:rsidRPr="00AE4A3D">
              <w:rPr>
                <w:rFonts w:ascii="Arial" w:hAnsi="Arial" w:cs="Arial"/>
                <w:sz w:val="24"/>
                <w:szCs w:val="24"/>
              </w:rPr>
              <w:t>N/S</w:t>
            </w: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20017736</w:t>
            </w: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AD2D59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Pr="0065134C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24579D" w:rsidRPr="00AE4A3D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  <w:r w:rsidRPr="00AE4A3D">
              <w:rPr>
                <w:rFonts w:ascii="Arial" w:hAnsi="Arial" w:cs="Arial"/>
                <w:sz w:val="24"/>
                <w:szCs w:val="24"/>
              </w:rPr>
              <w:t>N/S</w:t>
            </w: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20019338</w:t>
            </w: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7E781A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24579D" w:rsidRPr="00AE4A3D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  <w:r w:rsidRPr="00AE4A3D">
              <w:rPr>
                <w:rFonts w:ascii="Arial" w:hAnsi="Arial" w:cs="Arial"/>
                <w:sz w:val="24"/>
                <w:szCs w:val="24"/>
              </w:rPr>
              <w:t>//</w:t>
            </w: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10043038</w:t>
            </w: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47210C" w:rsidRDefault="0024579D" w:rsidP="002E70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pct"/>
            <w:vAlign w:val="bottom"/>
          </w:tcPr>
          <w:p w:rsidR="0024579D" w:rsidRPr="0065134C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24579D" w:rsidRPr="00AE4A3D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  <w:r w:rsidRPr="00AE4A3D">
              <w:rPr>
                <w:rFonts w:ascii="Arial" w:hAnsi="Arial" w:cs="Arial"/>
                <w:sz w:val="24"/>
                <w:szCs w:val="24"/>
              </w:rPr>
              <w:t>N/S</w:t>
            </w: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Pr="00E07E25" w:rsidRDefault="0024579D" w:rsidP="002E7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20014077</w:t>
            </w: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AD2D59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Pr="0065134C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24579D" w:rsidRPr="00AE4A3D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  <w:r w:rsidRPr="00AE4A3D">
              <w:rPr>
                <w:rFonts w:ascii="Arial" w:hAnsi="Arial" w:cs="Arial"/>
                <w:sz w:val="24"/>
                <w:szCs w:val="24"/>
              </w:rPr>
              <w:t>N/S</w:t>
            </w: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20014533</w:t>
            </w: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AD2D59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Pr="0065134C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24579D" w:rsidRPr="00AE4A3D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  <w:r w:rsidRPr="00AE4A3D">
              <w:rPr>
                <w:rFonts w:ascii="Arial" w:hAnsi="Arial" w:cs="Arial"/>
                <w:sz w:val="24"/>
                <w:szCs w:val="24"/>
              </w:rPr>
              <w:t>N/S</w:t>
            </w: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20019342</w:t>
            </w: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7E781A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24579D" w:rsidRPr="00AE4A3D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  <w:r w:rsidRPr="00AE4A3D">
              <w:rPr>
                <w:rFonts w:ascii="Arial" w:hAnsi="Arial" w:cs="Arial"/>
                <w:sz w:val="24"/>
                <w:szCs w:val="24"/>
              </w:rPr>
              <w:t>N/S</w:t>
            </w: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20018487</w:t>
            </w: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7E781A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24579D" w:rsidRPr="00AE4A3D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  <w:r w:rsidRPr="00AE4A3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Pr="00E07E25" w:rsidRDefault="0024579D" w:rsidP="002E7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20006523</w:t>
            </w:r>
          </w:p>
        </w:tc>
        <w:tc>
          <w:tcPr>
            <w:tcW w:w="287" w:type="pct"/>
          </w:tcPr>
          <w:p w:rsidR="0024579D" w:rsidRPr="00E07E25" w:rsidRDefault="0024579D" w:rsidP="002E702C"/>
        </w:tc>
        <w:tc>
          <w:tcPr>
            <w:tcW w:w="1703" w:type="pct"/>
            <w:vAlign w:val="bottom"/>
          </w:tcPr>
          <w:p w:rsidR="0024579D" w:rsidRPr="00E07E25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24579D" w:rsidRPr="00AE4A3D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  <w:r w:rsidRPr="00AE4A3D">
              <w:rPr>
                <w:rFonts w:ascii="Arial" w:hAnsi="Arial" w:cs="Arial"/>
                <w:sz w:val="24"/>
                <w:szCs w:val="24"/>
              </w:rPr>
              <w:t>N/S</w:t>
            </w: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20019307</w:t>
            </w: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7E781A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24579D" w:rsidRPr="00AE4A3D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  <w:r w:rsidRPr="00AE4A3D">
              <w:rPr>
                <w:rFonts w:ascii="Arial" w:hAnsi="Arial" w:cs="Arial"/>
                <w:sz w:val="24"/>
                <w:szCs w:val="24"/>
              </w:rPr>
              <w:t>N/S</w:t>
            </w: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20000665</w:t>
            </w: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AD2D59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Pr="0065134C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24579D" w:rsidRPr="00AE4A3D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  <w:r w:rsidRPr="00AE4A3D">
              <w:rPr>
                <w:rFonts w:ascii="Arial" w:hAnsi="Arial" w:cs="Arial"/>
                <w:sz w:val="24"/>
                <w:szCs w:val="24"/>
              </w:rPr>
              <w:t>N/S</w:t>
            </w: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Pr="00E07E25" w:rsidRDefault="0024579D" w:rsidP="002E7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20014536</w:t>
            </w: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AD2D59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Pr="0065134C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24579D" w:rsidRPr="00AE4A3D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  <w:r w:rsidRPr="00AE4A3D">
              <w:rPr>
                <w:rFonts w:ascii="Arial" w:hAnsi="Arial" w:cs="Arial"/>
                <w:sz w:val="24"/>
                <w:szCs w:val="24"/>
              </w:rPr>
              <w:t>N/S</w:t>
            </w: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10084687</w:t>
            </w: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AD2D59" w:rsidRDefault="0024579D" w:rsidP="002E702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523" w:type="pct"/>
            <w:vAlign w:val="bottom"/>
          </w:tcPr>
          <w:p w:rsidR="0024579D" w:rsidRPr="006D6F4E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</w:tcPr>
          <w:p w:rsidR="0024579D" w:rsidRPr="00AE4A3D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  <w:r w:rsidRPr="00AE4A3D">
              <w:rPr>
                <w:rFonts w:ascii="Arial" w:hAnsi="Arial" w:cs="Arial"/>
                <w:sz w:val="24"/>
                <w:szCs w:val="24"/>
              </w:rPr>
              <w:t>N/S</w:t>
            </w: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20018630</w:t>
            </w: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6A6B7C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24579D" w:rsidRPr="00AE4A3D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  <w:r w:rsidRPr="00AE4A3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20019443</w:t>
            </w: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7E781A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24579D" w:rsidRPr="00AE4A3D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  <w:r w:rsidRPr="00AE4A3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20013700</w:t>
            </w: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AD2D59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Pr="0065134C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24579D" w:rsidRPr="00AE4A3D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  <w:r w:rsidRPr="00AE4A3D">
              <w:rPr>
                <w:rFonts w:ascii="Arial" w:hAnsi="Arial" w:cs="Arial"/>
                <w:sz w:val="24"/>
                <w:szCs w:val="24"/>
              </w:rPr>
              <w:t>N/S</w:t>
            </w: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20019406</w:t>
            </w: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7E781A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24579D" w:rsidRPr="00AE4A3D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  <w:r w:rsidRPr="00AE4A3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20018404</w:t>
            </w: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AD2D59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Pr="0065134C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24579D" w:rsidRPr="00AE4A3D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  <w:r w:rsidRPr="00AE4A3D">
              <w:rPr>
                <w:rFonts w:ascii="Arial" w:hAnsi="Arial" w:cs="Arial"/>
                <w:sz w:val="24"/>
                <w:szCs w:val="24"/>
              </w:rPr>
              <w:t>//</w:t>
            </w: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20018060</w:t>
            </w: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AD2D59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Pr="0065134C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24579D" w:rsidRPr="00AE4A3D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  <w:r w:rsidRPr="00AE4A3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Pr="00E07E25" w:rsidRDefault="0024579D" w:rsidP="002E7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10084161</w:t>
            </w: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AD2D59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Pr="0065134C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24579D" w:rsidRPr="00AE4A3D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  <w:r w:rsidRPr="00AE4A3D">
              <w:rPr>
                <w:rFonts w:ascii="Arial" w:hAnsi="Arial" w:cs="Arial"/>
                <w:sz w:val="24"/>
                <w:szCs w:val="24"/>
              </w:rPr>
              <w:t>N/S</w:t>
            </w: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Pr="00E07E25" w:rsidRDefault="0024579D" w:rsidP="002E7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20002085</w:t>
            </w: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AD2D59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Pr="0065134C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24579D" w:rsidRPr="00AE4A3D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  <w:r w:rsidRPr="00AE4A3D">
              <w:rPr>
                <w:rFonts w:ascii="Arial" w:hAnsi="Arial" w:cs="Arial"/>
                <w:sz w:val="24"/>
                <w:szCs w:val="24"/>
              </w:rPr>
              <w:t>//</w:t>
            </w: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Pr="00E07E25" w:rsidRDefault="0024579D" w:rsidP="002E7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20017894</w:t>
            </w: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AD2D59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Pr="0065134C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24579D" w:rsidRPr="00AE4A3D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  <w:r w:rsidRPr="00AE4A3D">
              <w:rPr>
                <w:rFonts w:ascii="Arial" w:hAnsi="Arial" w:cs="Arial"/>
                <w:sz w:val="24"/>
                <w:szCs w:val="24"/>
              </w:rPr>
              <w:t>N/S</w:t>
            </w: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20014539</w:t>
            </w: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AD2D59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Pr="0065134C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24579D" w:rsidRPr="00AE4A3D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  <w:r w:rsidRPr="00AE4A3D">
              <w:rPr>
                <w:rFonts w:ascii="Arial" w:hAnsi="Arial" w:cs="Arial"/>
                <w:sz w:val="24"/>
                <w:szCs w:val="24"/>
              </w:rPr>
              <w:t>N/S</w:t>
            </w: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20018841</w:t>
            </w: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1B42AF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Pr="0065134C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24579D" w:rsidRPr="00AE4A3D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  <w:r w:rsidRPr="00AE4A3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20018787</w:t>
            </w: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AD2D59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Pr="0065134C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  <w:vAlign w:val="bottom"/>
          </w:tcPr>
          <w:p w:rsidR="0024579D" w:rsidRPr="00AE4A3D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  <w:r w:rsidRPr="00AE4A3D">
              <w:rPr>
                <w:rFonts w:ascii="Arial" w:hAnsi="Arial" w:cs="Arial"/>
                <w:sz w:val="24"/>
                <w:szCs w:val="24"/>
              </w:rPr>
              <w:t>N/S</w:t>
            </w: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20019206</w:t>
            </w: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7E781A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24579D" w:rsidRPr="00AE4A3D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  <w:r w:rsidRPr="00AE4A3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Pr="00E07E25" w:rsidRDefault="0024579D" w:rsidP="002E7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10040009</w:t>
            </w:r>
          </w:p>
        </w:tc>
        <w:tc>
          <w:tcPr>
            <w:tcW w:w="287" w:type="pct"/>
          </w:tcPr>
          <w:p w:rsidR="0024579D" w:rsidRPr="00E07E25" w:rsidRDefault="0024579D" w:rsidP="002E702C"/>
        </w:tc>
        <w:tc>
          <w:tcPr>
            <w:tcW w:w="1703" w:type="pct"/>
            <w:vAlign w:val="bottom"/>
          </w:tcPr>
          <w:p w:rsidR="0024579D" w:rsidRPr="00AD2D59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Pr="0065134C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  <w:vAlign w:val="bottom"/>
          </w:tcPr>
          <w:p w:rsidR="0024579D" w:rsidRPr="00AE4A3D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  <w:r w:rsidRPr="00AE4A3D">
              <w:rPr>
                <w:rFonts w:ascii="Arial" w:hAnsi="Arial" w:cs="Arial"/>
                <w:sz w:val="24"/>
                <w:szCs w:val="24"/>
              </w:rPr>
              <w:t>//</w:t>
            </w: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Pr="00E07E25" w:rsidRDefault="0024579D" w:rsidP="002E7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20012527</w:t>
            </w: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AD2D59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Pr="0065134C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24579D" w:rsidRPr="00AE4A3D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  <w:r w:rsidRPr="00AE4A3D">
              <w:rPr>
                <w:rFonts w:ascii="Arial" w:hAnsi="Arial" w:cs="Arial"/>
                <w:sz w:val="24"/>
                <w:szCs w:val="24"/>
              </w:rPr>
              <w:t>N/S</w:t>
            </w: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7E781A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24579D" w:rsidRPr="004A6BA3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7E781A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24579D" w:rsidRPr="004A6BA3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7E781A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24579D" w:rsidRPr="004A6BA3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7E781A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24579D" w:rsidRPr="004A6BA3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7E781A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24579D" w:rsidRPr="004A6BA3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7E781A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24579D" w:rsidRPr="004A6BA3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7E781A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24579D" w:rsidRPr="004A6BA3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7E781A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24579D" w:rsidRPr="004A6BA3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24579D" w:rsidRPr="007E781A" w:rsidRDefault="0024579D" w:rsidP="002E702C"/>
        </w:tc>
        <w:tc>
          <w:tcPr>
            <w:tcW w:w="1703" w:type="pct"/>
            <w:vAlign w:val="bottom"/>
          </w:tcPr>
          <w:p w:rsidR="0024579D" w:rsidRPr="007E781A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24579D" w:rsidRPr="004A6BA3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Pr="00E07E25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24579D" w:rsidRPr="00E07E25" w:rsidRDefault="0024579D" w:rsidP="002E702C"/>
        </w:tc>
        <w:tc>
          <w:tcPr>
            <w:tcW w:w="1703" w:type="pct"/>
            <w:vAlign w:val="bottom"/>
          </w:tcPr>
          <w:p w:rsidR="0024579D" w:rsidRPr="00E07E25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  <w:vAlign w:val="bottom"/>
          </w:tcPr>
          <w:p w:rsidR="0024579D" w:rsidRPr="004A6BA3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Pr="00E07E25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24579D" w:rsidRPr="00E07E25" w:rsidRDefault="0024579D" w:rsidP="002E702C"/>
        </w:tc>
        <w:tc>
          <w:tcPr>
            <w:tcW w:w="1703" w:type="pct"/>
            <w:vAlign w:val="bottom"/>
          </w:tcPr>
          <w:p w:rsidR="0024579D" w:rsidRPr="00E07E25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  <w:vAlign w:val="bottom"/>
          </w:tcPr>
          <w:p w:rsidR="0024579D" w:rsidRPr="004A6BA3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Pr="00E07E25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24579D" w:rsidRPr="00E07E25" w:rsidRDefault="0024579D" w:rsidP="002E702C"/>
        </w:tc>
        <w:tc>
          <w:tcPr>
            <w:tcW w:w="1703" w:type="pct"/>
            <w:vAlign w:val="bottom"/>
          </w:tcPr>
          <w:p w:rsidR="0024579D" w:rsidRPr="00E07E25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  <w:vAlign w:val="bottom"/>
          </w:tcPr>
          <w:p w:rsidR="0024579D" w:rsidRPr="004A6BA3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Pr="00E07E25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24579D" w:rsidRPr="00E07E25" w:rsidRDefault="0024579D" w:rsidP="002E702C"/>
        </w:tc>
        <w:tc>
          <w:tcPr>
            <w:tcW w:w="1703" w:type="pct"/>
            <w:vAlign w:val="bottom"/>
          </w:tcPr>
          <w:p w:rsidR="0024579D" w:rsidRPr="00E07E25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  <w:vAlign w:val="bottom"/>
          </w:tcPr>
          <w:p w:rsidR="0024579D" w:rsidRPr="004A6BA3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Pr="00E07E25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24579D" w:rsidRPr="00E07E25" w:rsidRDefault="0024579D" w:rsidP="002E702C"/>
        </w:tc>
        <w:tc>
          <w:tcPr>
            <w:tcW w:w="1703" w:type="pct"/>
            <w:vAlign w:val="bottom"/>
          </w:tcPr>
          <w:p w:rsidR="0024579D" w:rsidRPr="00E07E25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  <w:vAlign w:val="bottom"/>
          </w:tcPr>
          <w:p w:rsidR="0024579D" w:rsidRPr="004A6BA3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Pr="00E07E25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24579D" w:rsidRPr="00E07E25" w:rsidRDefault="0024579D" w:rsidP="002E702C"/>
        </w:tc>
        <w:tc>
          <w:tcPr>
            <w:tcW w:w="1703" w:type="pct"/>
            <w:vAlign w:val="bottom"/>
          </w:tcPr>
          <w:p w:rsidR="0024579D" w:rsidRPr="00E07E25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  <w:vAlign w:val="bottom"/>
          </w:tcPr>
          <w:p w:rsidR="0024579D" w:rsidRPr="004A6BA3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Pr="00E07E25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24579D" w:rsidRPr="00E07E25" w:rsidRDefault="0024579D" w:rsidP="002E702C"/>
        </w:tc>
        <w:tc>
          <w:tcPr>
            <w:tcW w:w="1703" w:type="pct"/>
            <w:vAlign w:val="bottom"/>
          </w:tcPr>
          <w:p w:rsidR="0024579D" w:rsidRPr="00E07E25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  <w:vAlign w:val="bottom"/>
          </w:tcPr>
          <w:p w:rsidR="0024579D" w:rsidRPr="004A6BA3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Pr="00E07E25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24579D" w:rsidRPr="00E07E25" w:rsidRDefault="0024579D" w:rsidP="002E702C"/>
        </w:tc>
        <w:tc>
          <w:tcPr>
            <w:tcW w:w="1703" w:type="pct"/>
            <w:vAlign w:val="bottom"/>
          </w:tcPr>
          <w:p w:rsidR="0024579D" w:rsidRPr="00E07E25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  <w:vAlign w:val="bottom"/>
          </w:tcPr>
          <w:p w:rsidR="0024579D" w:rsidRPr="004A6BA3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Pr="00E07E25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24579D" w:rsidRPr="00E07E25" w:rsidRDefault="0024579D" w:rsidP="002E702C"/>
        </w:tc>
        <w:tc>
          <w:tcPr>
            <w:tcW w:w="1703" w:type="pct"/>
            <w:vAlign w:val="bottom"/>
          </w:tcPr>
          <w:p w:rsidR="0024579D" w:rsidRPr="00E07E25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  <w:vAlign w:val="bottom"/>
          </w:tcPr>
          <w:p w:rsidR="0024579D" w:rsidRPr="004A6BA3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Pr="00E07E25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24579D" w:rsidRPr="00E07E25" w:rsidRDefault="0024579D" w:rsidP="002E702C"/>
        </w:tc>
        <w:tc>
          <w:tcPr>
            <w:tcW w:w="1703" w:type="pct"/>
            <w:vAlign w:val="bottom"/>
          </w:tcPr>
          <w:p w:rsidR="0024579D" w:rsidRPr="00E07E25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  <w:vAlign w:val="bottom"/>
          </w:tcPr>
          <w:p w:rsidR="0024579D" w:rsidRPr="004A6BA3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79D" w:rsidRPr="001012D6" w:rsidTr="002E702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2" w:type="pct"/>
            <w:vAlign w:val="bottom"/>
          </w:tcPr>
          <w:p w:rsidR="0024579D" w:rsidRDefault="0024579D" w:rsidP="002457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32" w:type="pct"/>
            <w:vAlign w:val="bottom"/>
          </w:tcPr>
          <w:p w:rsidR="0024579D" w:rsidRPr="00E07E25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24579D" w:rsidRPr="00E07E25" w:rsidRDefault="0024579D" w:rsidP="002E702C"/>
        </w:tc>
        <w:tc>
          <w:tcPr>
            <w:tcW w:w="1703" w:type="pct"/>
            <w:vAlign w:val="bottom"/>
          </w:tcPr>
          <w:p w:rsidR="0024579D" w:rsidRPr="00E07E25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vAlign w:val="bottom"/>
          </w:tcPr>
          <w:p w:rsidR="0024579D" w:rsidRDefault="0024579D" w:rsidP="002E702C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  <w:vAlign w:val="bottom"/>
          </w:tcPr>
          <w:p w:rsidR="0024579D" w:rsidRPr="004A6BA3" w:rsidRDefault="0024579D" w:rsidP="002E7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579D" w:rsidRDefault="0024579D" w:rsidP="0024579D">
      <w:pPr>
        <w:pStyle w:val="Testonormale"/>
        <w:jc w:val="center"/>
        <w:rPr>
          <w:rFonts w:ascii="Arial" w:hAnsi="Arial"/>
          <w:b/>
          <w:color w:val="0000FF"/>
          <w:sz w:val="36"/>
        </w:rPr>
      </w:pPr>
    </w:p>
    <w:p w:rsidR="00EB7335" w:rsidRDefault="00EB7335"/>
    <w:sectPr w:rsidR="00EB73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F6CF6"/>
    <w:multiLevelType w:val="hybridMultilevel"/>
    <w:tmpl w:val="0394AA1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9D"/>
    <w:rsid w:val="0024579D"/>
    <w:rsid w:val="00604231"/>
    <w:rsid w:val="00EB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5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24579D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24579D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5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24579D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24579D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Cesario Valente</dc:creator>
  <cp:lastModifiedBy>Cesario Valente</cp:lastModifiedBy>
  <cp:revision>3</cp:revision>
  <dcterms:created xsi:type="dcterms:W3CDTF">2016-09-20T11:30:00Z</dcterms:created>
  <dcterms:modified xsi:type="dcterms:W3CDTF">2016-09-20T11:32:00Z</dcterms:modified>
</cp:coreProperties>
</file>